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49823" w14:textId="77777777" w:rsidR="005248A2" w:rsidRDefault="009F09EA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ANEXO I - FICHA TÉCNICA ACCIÓN HUMANITARIA</w:t>
      </w:r>
    </w:p>
    <w:p w14:paraId="24DD1955" w14:textId="77777777" w:rsidR="005248A2" w:rsidRDefault="005248A2">
      <w:pPr>
        <w:pStyle w:val="Standard"/>
        <w:rPr>
          <w:rFonts w:ascii="Arial" w:hAnsi="Arial"/>
          <w:sz w:val="20"/>
          <w:szCs w:val="20"/>
        </w:rPr>
      </w:pPr>
    </w:p>
    <w:p w14:paraId="5121A892" w14:textId="77777777" w:rsidR="005248A2" w:rsidRDefault="005248A2">
      <w:pPr>
        <w:pStyle w:val="Standard"/>
        <w:rPr>
          <w:rFonts w:ascii="Arial" w:hAnsi="Arial"/>
          <w:sz w:val="20"/>
          <w:szCs w:val="20"/>
        </w:rPr>
      </w:pPr>
    </w:p>
    <w:p w14:paraId="134CC8F3" w14:textId="77777777" w:rsidR="005248A2" w:rsidRDefault="005248A2">
      <w:pPr>
        <w:pStyle w:val="Standard"/>
        <w:rPr>
          <w:rFonts w:ascii="Arial" w:hAnsi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7483"/>
      </w:tblGrid>
      <w:tr w:rsidR="005248A2" w14:paraId="6585326B" w14:textId="77777777"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5D8F0" w14:textId="77777777" w:rsidR="005248A2" w:rsidRDefault="009F09E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TÍTULO CONVENIO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02DAD" w14:textId="77777777" w:rsidR="005248A2" w:rsidRDefault="005248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5248A2" w14:paraId="691EACBA" w14:textId="77777777"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C1447" w14:textId="77777777" w:rsidR="005248A2" w:rsidRDefault="009F09E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7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2C6BB" w14:textId="77777777" w:rsidR="005248A2" w:rsidRDefault="005248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5248A2" w14:paraId="2845C70D" w14:textId="77777777"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54FA2" w14:textId="77777777" w:rsidR="005248A2" w:rsidRDefault="009F09E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LOCALIZACIÓN</w:t>
            </w:r>
          </w:p>
        </w:tc>
        <w:tc>
          <w:tcPr>
            <w:tcW w:w="7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CE18E" w14:textId="77777777" w:rsidR="005248A2" w:rsidRDefault="005248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5248A2" w14:paraId="2024FC78" w14:textId="77777777"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1F59F" w14:textId="77777777" w:rsidR="005248A2" w:rsidRDefault="009F09E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DURACIÓN</w:t>
            </w:r>
          </w:p>
        </w:tc>
        <w:tc>
          <w:tcPr>
            <w:tcW w:w="7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89B92" w14:textId="77777777" w:rsidR="005248A2" w:rsidRDefault="005248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5F6458F" w14:textId="77777777" w:rsidR="005248A2" w:rsidRDefault="005248A2">
      <w:pPr>
        <w:pStyle w:val="Textbody"/>
        <w:rPr>
          <w:rFonts w:ascii="Arial" w:hAnsi="Arial"/>
          <w:color w:val="CE181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248A2" w14:paraId="48B520B3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7611C" w14:textId="77777777" w:rsidR="005248A2" w:rsidRDefault="009F09E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ALINEACIÓN AGENDA 2030</w:t>
            </w:r>
          </w:p>
        </w:tc>
      </w:tr>
      <w:tr w:rsidR="005248A2" w14:paraId="0B548E0E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44F56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Objetivo Desarrollo Sostenible n.º</w:t>
            </w:r>
          </w:p>
        </w:tc>
      </w:tr>
      <w:tr w:rsidR="005248A2" w14:paraId="689082A0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A7392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Objetivo Desarrollo Sostenible n.º</w:t>
            </w:r>
          </w:p>
        </w:tc>
      </w:tr>
    </w:tbl>
    <w:p w14:paraId="0AF0251F" w14:textId="77777777" w:rsidR="005248A2" w:rsidRDefault="005248A2">
      <w:pPr>
        <w:pStyle w:val="Standard"/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248A2" w14:paraId="7FE5AF05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CC671" w14:textId="4D61F0B5" w:rsidR="005248A2" w:rsidRDefault="009F09E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ALINEACIÓN V PLAN DIRECTOR</w:t>
            </w:r>
          </w:p>
        </w:tc>
      </w:tr>
      <w:tr w:rsidR="005248A2" w14:paraId="06720B73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84815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Eje n.º</w:t>
            </w:r>
          </w:p>
        </w:tc>
      </w:tr>
    </w:tbl>
    <w:p w14:paraId="602DE8A2" w14:textId="77777777" w:rsidR="000F437D" w:rsidRDefault="000F437D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248A2" w14:paraId="7BA8951B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26EFC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Estrategia n.º</w:t>
            </w:r>
          </w:p>
        </w:tc>
      </w:tr>
      <w:tr w:rsidR="005248A2" w14:paraId="3030E02A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D2BAA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Objetivo operativo n.º</w:t>
            </w:r>
          </w:p>
        </w:tc>
      </w:tr>
      <w:tr w:rsidR="005248A2" w14:paraId="54DB3AE6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48911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Eje n.º</w:t>
            </w:r>
          </w:p>
        </w:tc>
      </w:tr>
      <w:tr w:rsidR="005248A2" w14:paraId="42F6F7D6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F6EB4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Estrategia n.º</w:t>
            </w:r>
          </w:p>
        </w:tc>
      </w:tr>
      <w:tr w:rsidR="005248A2" w14:paraId="5546430F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E9DBE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Objetivo operativo n.º</w:t>
            </w:r>
          </w:p>
        </w:tc>
      </w:tr>
    </w:tbl>
    <w:p w14:paraId="038789C5" w14:textId="77777777" w:rsidR="005248A2" w:rsidRDefault="005248A2">
      <w:pPr>
        <w:pStyle w:val="Standard"/>
        <w:rPr>
          <w:rFonts w:ascii="Arial" w:hAnsi="Arial"/>
          <w:color w:val="CE181E"/>
        </w:rPr>
      </w:pPr>
    </w:p>
    <w:p w14:paraId="01BCEC97" w14:textId="77777777" w:rsidR="005248A2" w:rsidRDefault="005248A2">
      <w:pPr>
        <w:pStyle w:val="Standard"/>
        <w:rPr>
          <w:rFonts w:ascii="Arial" w:hAnsi="Arial"/>
          <w:color w:val="CE181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6638"/>
      </w:tblGrid>
      <w:tr w:rsidR="005248A2" w14:paraId="6BF2E192" w14:textId="77777777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CFBCD" w14:textId="77777777" w:rsidR="005248A2" w:rsidRDefault="009F09E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SECTOR (CÓDIGO CAD)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4C1FE" w14:textId="77777777" w:rsidR="005248A2" w:rsidRDefault="005248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5248A2" w14:paraId="140BF174" w14:textId="77777777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495FF" w14:textId="77777777" w:rsidR="005248A2" w:rsidRDefault="009F09E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SUBSECTOR (CÓDIGO CRS)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B5080" w14:textId="77777777" w:rsidR="005248A2" w:rsidRDefault="005248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93AB666" w14:textId="77777777" w:rsidR="005248A2" w:rsidRDefault="005248A2">
      <w:pPr>
        <w:pStyle w:val="Standard"/>
      </w:pPr>
    </w:p>
    <w:p w14:paraId="4C7436EE" w14:textId="77777777" w:rsidR="005248A2" w:rsidRDefault="005248A2">
      <w:pPr>
        <w:pStyle w:val="Standard"/>
        <w:rPr>
          <w:rFonts w:ascii="Arial" w:hAnsi="Arial"/>
          <w:color w:val="CE181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3859"/>
        <w:gridCol w:w="1814"/>
        <w:gridCol w:w="2152"/>
      </w:tblGrid>
      <w:tr w:rsidR="005248A2" w14:paraId="1FDB546C" w14:textId="77777777">
        <w:tc>
          <w:tcPr>
            <w:tcW w:w="18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C1411" w14:textId="77777777" w:rsidR="005248A2" w:rsidRDefault="005248A2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A4A8E37" w14:textId="77777777" w:rsidR="005248A2" w:rsidRDefault="005248A2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93EBD1B" w14:textId="77777777" w:rsidR="005248A2" w:rsidRDefault="009F09E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RESUMEN FINANCIACIÓN</w:t>
            </w:r>
          </w:p>
        </w:tc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98894" w14:textId="77777777" w:rsidR="005248A2" w:rsidRDefault="009F09EA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NOMBRE ENTIDAD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97274" w14:textId="77777777" w:rsidR="005248A2" w:rsidRDefault="009F09EA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IMPORTE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89A11" w14:textId="77777777" w:rsidR="005248A2" w:rsidRDefault="009F09EA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% SOBRE EL TOTAL</w:t>
            </w:r>
          </w:p>
        </w:tc>
      </w:tr>
      <w:tr w:rsidR="005248A2" w14:paraId="339AD546" w14:textId="77777777">
        <w:tc>
          <w:tcPr>
            <w:tcW w:w="1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26955" w14:textId="77777777" w:rsidR="000F437D" w:rsidRDefault="000F437D"/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FC143" w14:textId="77777777" w:rsidR="005248A2" w:rsidRDefault="009F09EA">
            <w:pPr>
              <w:pStyle w:val="Standard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Generalitat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609F1" w14:textId="77777777" w:rsidR="005248A2" w:rsidRDefault="005248A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86441" w14:textId="77777777" w:rsidR="005248A2" w:rsidRDefault="005248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5248A2" w14:paraId="2F4BC317" w14:textId="77777777">
        <w:tc>
          <w:tcPr>
            <w:tcW w:w="1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4B918" w14:textId="77777777" w:rsidR="000F437D" w:rsidRDefault="000F437D"/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D9F51" w14:textId="77777777" w:rsidR="005248A2" w:rsidRDefault="009F09EA">
            <w:pPr>
              <w:pStyle w:val="Standard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Entidad 1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5B8DA" w14:textId="77777777" w:rsidR="005248A2" w:rsidRDefault="005248A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2F2D" w14:textId="77777777" w:rsidR="005248A2" w:rsidRDefault="005248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5248A2" w14:paraId="076FBE57" w14:textId="77777777">
        <w:tc>
          <w:tcPr>
            <w:tcW w:w="1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81902" w14:textId="77777777" w:rsidR="000F437D" w:rsidRDefault="000F437D"/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4186C" w14:textId="77777777" w:rsidR="005248A2" w:rsidRDefault="009F09EA">
            <w:pPr>
              <w:pStyle w:val="Standard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Entidad 2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9D801" w14:textId="77777777" w:rsidR="005248A2" w:rsidRDefault="005248A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05FFF" w14:textId="77777777" w:rsidR="005248A2" w:rsidRDefault="005248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5248A2" w14:paraId="31FF6ACE" w14:textId="77777777">
        <w:tc>
          <w:tcPr>
            <w:tcW w:w="1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5B717" w14:textId="77777777" w:rsidR="000F437D" w:rsidRDefault="000F437D"/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DE2FE" w14:textId="77777777" w:rsidR="005248A2" w:rsidRDefault="009F09EA">
            <w:pPr>
              <w:pStyle w:val="Standard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Entidad 3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A0ADB" w14:textId="77777777" w:rsidR="005248A2" w:rsidRDefault="005248A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F5292" w14:textId="77777777" w:rsidR="005248A2" w:rsidRDefault="005248A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5248A2" w14:paraId="536A41DD" w14:textId="77777777">
        <w:tc>
          <w:tcPr>
            <w:tcW w:w="1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12A6B" w14:textId="77777777" w:rsidR="000F437D" w:rsidRDefault="000F437D"/>
        </w:tc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50C95" w14:textId="77777777" w:rsidR="005248A2" w:rsidRDefault="009F09E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09570" w14:textId="77777777" w:rsidR="005248A2" w:rsidRDefault="009F09EA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18CFA" w14:textId="77777777" w:rsidR="005248A2" w:rsidRDefault="009F09EA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0,00 %</w:t>
            </w:r>
          </w:p>
        </w:tc>
      </w:tr>
    </w:tbl>
    <w:p w14:paraId="2E6D9C78" w14:textId="77777777" w:rsidR="005248A2" w:rsidRDefault="005248A2">
      <w:pPr>
        <w:pStyle w:val="Standard"/>
        <w:rPr>
          <w:rFonts w:ascii="Arial" w:hAnsi="Arial"/>
          <w:sz w:val="20"/>
          <w:szCs w:val="20"/>
        </w:rPr>
      </w:pPr>
    </w:p>
    <w:p w14:paraId="3E1871A0" w14:textId="77777777" w:rsidR="005248A2" w:rsidRDefault="005248A2">
      <w:pPr>
        <w:pStyle w:val="Standard"/>
        <w:rPr>
          <w:rFonts w:ascii="Arial" w:hAnsi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248A2" w14:paraId="0768D91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BCC49" w14:textId="77777777" w:rsidR="005248A2" w:rsidRDefault="009F09E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DESCRIPCIÓN RESUMIDA DEL PROYECTO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(máx. 1/2 pág.)</w:t>
            </w:r>
          </w:p>
        </w:tc>
      </w:tr>
      <w:tr w:rsidR="005248A2" w14:paraId="65F27B7E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D5FFC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Describir someramente la problemática sobre la que se quiere actuar (problemas, necesidades, intereses, etc.) y la pertinencia de la alternativa seleccionada.</w:t>
            </w:r>
          </w:p>
          <w:p w14:paraId="05382077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Presentar el enfoque metodológico y estrategias propuestos</w:t>
            </w:r>
          </w:p>
          <w:p w14:paraId="55422782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Indicar si el proyecto da continuidad a intervenciones previa</w:t>
            </w:r>
          </w:p>
        </w:tc>
      </w:tr>
    </w:tbl>
    <w:p w14:paraId="227885BD" w14:textId="77777777" w:rsidR="000F437D" w:rsidRDefault="000F437D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7197"/>
      </w:tblGrid>
      <w:tr w:rsidR="005248A2" w14:paraId="71190F73" w14:textId="77777777"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F6BE5" w14:textId="77777777" w:rsidR="005248A2" w:rsidRDefault="009F09E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OBJETIVO GENERAL</w:t>
            </w:r>
          </w:p>
        </w:tc>
        <w:tc>
          <w:tcPr>
            <w:tcW w:w="7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AE790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Resumen descriptivo</w:t>
            </w:r>
          </w:p>
          <w:p w14:paraId="7B226211" w14:textId="77777777" w:rsidR="005248A2" w:rsidRDefault="005248A2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</w:p>
        </w:tc>
      </w:tr>
      <w:tr w:rsidR="005248A2" w14:paraId="2E3EF612" w14:textId="77777777"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2908E" w14:textId="77777777" w:rsidR="005248A2" w:rsidRDefault="009F09EA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OBJETIVO ESPECÍFICO</w:t>
            </w:r>
          </w:p>
        </w:tc>
        <w:tc>
          <w:tcPr>
            <w:tcW w:w="7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0996F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Resumen descriptivo</w:t>
            </w:r>
          </w:p>
          <w:p w14:paraId="5CAB2F35" w14:textId="77777777" w:rsidR="005248A2" w:rsidRDefault="005248A2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</w:p>
        </w:tc>
      </w:tr>
    </w:tbl>
    <w:p w14:paraId="4072E702" w14:textId="77777777" w:rsidR="000F437D" w:rsidRDefault="000F437D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7988"/>
      </w:tblGrid>
      <w:tr w:rsidR="005248A2" w14:paraId="05107E60" w14:textId="77777777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502BC" w14:textId="77777777" w:rsidR="005248A2" w:rsidRDefault="009F09E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RESULTADO 1</w:t>
            </w:r>
          </w:p>
        </w:tc>
        <w:tc>
          <w:tcPr>
            <w:tcW w:w="7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692F5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Resumen descriptivo de los productos y servicios que se van a obtener durante la ejecución del proyecto, como resultado de las actividades realizadas, y que permitirán alcanzar el objetivo específico.</w:t>
            </w:r>
            <w:r>
              <w:rPr>
                <w:rFonts w:ascii="Arial" w:hAnsi="Arial"/>
                <w:b/>
                <w:bCs/>
                <w:i/>
                <w:iCs/>
                <w:color w:val="3333FF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iCs/>
                <w:color w:val="3333FF"/>
                <w:sz w:val="16"/>
                <w:szCs w:val="16"/>
              </w:rPr>
              <w:t>máx. 1/2 pág.)</w:t>
            </w:r>
          </w:p>
        </w:tc>
      </w:tr>
      <w:tr w:rsidR="005248A2" w14:paraId="4339F4C5" w14:textId="77777777"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CD348" w14:textId="77777777" w:rsidR="005248A2" w:rsidRDefault="009F09E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ACTIVIDAD 1</w:t>
            </w:r>
          </w:p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26A05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Descripción, objetivos, contenidos, actividades secundarias, recursos materiales, humanos, técnicos, necesarios en cada acción.</w:t>
            </w:r>
            <w:r>
              <w:rPr>
                <w:rFonts w:ascii="Arial" w:hAnsi="Arial"/>
                <w:b/>
                <w:bCs/>
                <w:i/>
                <w:iCs/>
                <w:color w:val="3333FF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iCs/>
                <w:color w:val="3333FF"/>
                <w:sz w:val="16"/>
                <w:szCs w:val="16"/>
              </w:rPr>
              <w:t>máx. 1/2 pág.)</w:t>
            </w:r>
          </w:p>
        </w:tc>
      </w:tr>
      <w:tr w:rsidR="005248A2" w14:paraId="07AC6CA6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FF0D3" w14:textId="77777777" w:rsidR="000F437D" w:rsidRDefault="000F437D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69E86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Zona de intervención (país, localidad, ubicación geográfica)</w:t>
            </w:r>
          </w:p>
        </w:tc>
      </w:tr>
      <w:tr w:rsidR="005248A2" w14:paraId="2A2EAB91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0DA58" w14:textId="77777777" w:rsidR="000F437D" w:rsidRDefault="000F437D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54B17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Duración</w:t>
            </w:r>
          </w:p>
        </w:tc>
      </w:tr>
      <w:tr w:rsidR="005248A2" w14:paraId="1718C511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8970A" w14:textId="77777777" w:rsidR="000F437D" w:rsidRDefault="000F437D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751C5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Contraparte</w:t>
            </w:r>
          </w:p>
        </w:tc>
      </w:tr>
      <w:tr w:rsidR="005248A2" w14:paraId="0769EF45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CD021" w14:textId="77777777" w:rsidR="000F437D" w:rsidRDefault="000F437D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9493F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Población beneficiaria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máx. 1/2 pág.)</w:t>
            </w:r>
          </w:p>
          <w:p w14:paraId="3FDBC5C3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Descripción de la población objetivo de la actividad, indicando los criterios de selección(tanto en la Comunitat Valencia como en el exterior).</w:t>
            </w:r>
          </w:p>
          <w:p w14:paraId="6D3E9571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Estimación del número de beneficiarios atendiendo a parámetros como: beneficiarios directos/indirectos; tipo de población (ciudadanía; personal técnico y profesionales; agentes educativos; instituciones públicas o cualquier otro agente de cooperación; población discapacitada género; edad (infancia, juventud, adultos, mayores); otros</w:t>
            </w:r>
          </w:p>
          <w:p w14:paraId="14F7F475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Indicar el grado de implicación y motivación de la población destinataria en el proyecto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.</w:t>
            </w:r>
          </w:p>
        </w:tc>
      </w:tr>
      <w:tr w:rsidR="005248A2" w14:paraId="23F3F54B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CD77A" w14:textId="77777777" w:rsidR="000F437D" w:rsidRDefault="000F437D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319A5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Recursos humanos vinculados al proyecto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(máx. 1/2 pág.)</w:t>
            </w:r>
          </w:p>
          <w:p w14:paraId="32EB9CDE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Personal contratado de la entidad o de las entidades colaboradoras, voluntarios que desarrollan tareas propias del proyecto.</w:t>
            </w:r>
          </w:p>
          <w:p w14:paraId="13EDC6E5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Señalar el perfil del personal implicado en la ejecución (profesorado, voluntariado, etc) por sexo y si forma parte de otras instituciones públicas/privadas/organizaciones de la sociedad civil, tipo de relación laboral, tiempo de trabajo previsto y formación y/o experiencia requeridas, objetivo del trabajo a realizar, funciones y responsabilidades en la actividad de cada una de las partes involucradas en la ejecución desagregadas por género</w:t>
            </w:r>
          </w:p>
        </w:tc>
      </w:tr>
      <w:tr w:rsidR="005248A2" w14:paraId="19E6880A" w14:textId="77777777"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5F744" w14:textId="77777777" w:rsidR="005248A2" w:rsidRDefault="009F09E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ACTIVIDAD 2</w:t>
            </w:r>
          </w:p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CE50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 xml:space="preserve">Descripción, objetivos, contenidos, actividades secundarias, recursos materiales, humanos, técnicos, necesarios en cada acción. </w:t>
            </w:r>
            <w:r>
              <w:rPr>
                <w:rFonts w:ascii="Arial" w:hAnsi="Arial"/>
                <w:b/>
                <w:bCs/>
                <w:i/>
                <w:iCs/>
                <w:color w:val="3333FF"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iCs/>
                <w:color w:val="3333FF"/>
                <w:sz w:val="16"/>
                <w:szCs w:val="16"/>
              </w:rPr>
              <w:t>máx. 1/2 pág.)</w:t>
            </w:r>
          </w:p>
        </w:tc>
      </w:tr>
      <w:tr w:rsidR="005248A2" w14:paraId="0E7DF05B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DAB38" w14:textId="77777777" w:rsidR="000F437D" w:rsidRDefault="000F437D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E570B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Zona de intervención (país, localidad, ubicación geográfica)</w:t>
            </w:r>
          </w:p>
        </w:tc>
      </w:tr>
      <w:tr w:rsidR="005248A2" w14:paraId="7BF74ECF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A7EBF" w14:textId="77777777" w:rsidR="000F437D" w:rsidRDefault="000F437D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D14E4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Duración</w:t>
            </w:r>
          </w:p>
        </w:tc>
      </w:tr>
      <w:tr w:rsidR="005248A2" w14:paraId="6A29EF91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74F30" w14:textId="77777777" w:rsidR="000F437D" w:rsidRDefault="000F437D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5C52C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Contraparte</w:t>
            </w:r>
          </w:p>
        </w:tc>
      </w:tr>
      <w:tr w:rsidR="005248A2" w14:paraId="23809D9D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86B8F" w14:textId="77777777" w:rsidR="000F437D" w:rsidRDefault="000F437D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33DA4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Población beneficiaria</w:t>
            </w:r>
          </w:p>
        </w:tc>
      </w:tr>
      <w:tr w:rsidR="005248A2" w14:paraId="3802D728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B4C21" w14:textId="77777777" w:rsidR="000F437D" w:rsidRDefault="000F437D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45B63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Recursos humanos vinculados al proyecto</w:t>
            </w:r>
          </w:p>
        </w:tc>
      </w:tr>
    </w:tbl>
    <w:p w14:paraId="6004EC7A" w14:textId="77777777" w:rsidR="000F437D" w:rsidRDefault="000F437D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7988"/>
      </w:tblGrid>
      <w:tr w:rsidR="005248A2" w14:paraId="704861CC" w14:textId="77777777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0E115" w14:textId="77777777" w:rsidR="005248A2" w:rsidRDefault="009F09E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RESULTADO 2</w:t>
            </w:r>
          </w:p>
        </w:tc>
        <w:tc>
          <w:tcPr>
            <w:tcW w:w="7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7B786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Resumen descriptivo de los productos y servicios que se van a obtener durante la ejecución del proyecto, como resultado de las actividades realizadas, y que permitirán alcanzar el objetivo específico.</w:t>
            </w:r>
            <w:r>
              <w:rPr>
                <w:rFonts w:ascii="Arial" w:hAnsi="Arial"/>
                <w:b/>
                <w:bCs/>
                <w:i/>
                <w:iCs/>
                <w:color w:val="3333FF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i/>
                <w:iCs/>
                <w:color w:val="3333FF"/>
                <w:sz w:val="16"/>
                <w:szCs w:val="16"/>
              </w:rPr>
              <w:t>máx. 1/2 pág.)</w:t>
            </w:r>
          </w:p>
        </w:tc>
      </w:tr>
      <w:tr w:rsidR="005248A2" w14:paraId="7AF4CE2E" w14:textId="77777777">
        <w:tc>
          <w:tcPr>
            <w:tcW w:w="16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CD250" w14:textId="77777777" w:rsidR="005248A2" w:rsidRDefault="009F09E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ACTIVIDAD 1</w:t>
            </w:r>
          </w:p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CFCA2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Descripción, objetivos, contenidos, actividades secundarias, recursos materiales, humanos, técnicos, necesarios en cada acción.</w:t>
            </w:r>
            <w:r>
              <w:rPr>
                <w:rFonts w:ascii="Arial" w:hAnsi="Arial"/>
                <w:b/>
                <w:bCs/>
                <w:i/>
                <w:iCs/>
                <w:color w:val="3333FF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iCs/>
                <w:color w:val="3333FF"/>
                <w:sz w:val="16"/>
                <w:szCs w:val="16"/>
              </w:rPr>
              <w:t>(máx. 1/2 pág.)</w:t>
            </w:r>
          </w:p>
        </w:tc>
      </w:tr>
      <w:tr w:rsidR="005248A2" w14:paraId="4804CD90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6BA2B" w14:textId="77777777" w:rsidR="000F437D" w:rsidRDefault="000F437D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0B60C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Zona de intervención (país, localidad, ubicación geográfica)</w:t>
            </w:r>
          </w:p>
        </w:tc>
      </w:tr>
      <w:tr w:rsidR="005248A2" w14:paraId="2DD91218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EFA08" w14:textId="77777777" w:rsidR="000F437D" w:rsidRDefault="000F437D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AF441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Duración</w:t>
            </w:r>
          </w:p>
        </w:tc>
      </w:tr>
      <w:tr w:rsidR="005248A2" w14:paraId="45ED1503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7EA32" w14:textId="77777777" w:rsidR="000F437D" w:rsidRDefault="000F437D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08B4F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Contraparte</w:t>
            </w:r>
          </w:p>
        </w:tc>
      </w:tr>
      <w:tr w:rsidR="005248A2" w14:paraId="182A1185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C0096" w14:textId="77777777" w:rsidR="000F437D" w:rsidRDefault="000F437D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F54EF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Población beneficiaria</w:t>
            </w:r>
          </w:p>
        </w:tc>
      </w:tr>
      <w:tr w:rsidR="005248A2" w14:paraId="2E9D160C" w14:textId="77777777">
        <w:tc>
          <w:tcPr>
            <w:tcW w:w="16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ED3BD" w14:textId="77777777" w:rsidR="000F437D" w:rsidRDefault="000F437D"/>
        </w:tc>
        <w:tc>
          <w:tcPr>
            <w:tcW w:w="7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DCAE3" w14:textId="77777777" w:rsidR="005248A2" w:rsidRDefault="009F09E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Recursos humanos vinculados al proyecto</w:t>
            </w:r>
          </w:p>
        </w:tc>
      </w:tr>
    </w:tbl>
    <w:p w14:paraId="5B638AF2" w14:textId="77777777" w:rsidR="005248A2" w:rsidRDefault="005248A2">
      <w:pPr>
        <w:pStyle w:val="Standard"/>
        <w:rPr>
          <w:rFonts w:ascii="Arial" w:hAnsi="Arial"/>
        </w:rPr>
      </w:pPr>
    </w:p>
    <w:p w14:paraId="14D655C9" w14:textId="77777777" w:rsidR="005248A2" w:rsidRDefault="005248A2">
      <w:pPr>
        <w:pStyle w:val="TableContents"/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248A2" w14:paraId="59FAB443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5BAC3" w14:textId="77777777" w:rsidR="005248A2" w:rsidRDefault="009F09E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SEGUIMIENTO Y EVALUACIÓN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máx. 1/2 pág.)</w:t>
            </w:r>
          </w:p>
        </w:tc>
      </w:tr>
      <w:tr w:rsidR="005248A2" w14:paraId="34C3DE4C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25E10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Indicar como se realizará el seguimiento y evaluación del convenio, explicando el plan de seguimiento elaborado para confirmar el adecuado desarrollo del proyecto, tipo de evaluación, metodología y momento en que se realizan…</w:t>
            </w:r>
          </w:p>
          <w:p w14:paraId="643F389E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En la evaluación final deberá constar, como mínimo, los siguientes puntos:</w:t>
            </w:r>
          </w:p>
          <w:p w14:paraId="686BF711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- Número de intervenciones desarrolladas.</w:t>
            </w:r>
          </w:p>
          <w:p w14:paraId="10F226B6" w14:textId="77777777" w:rsidR="005248A2" w:rsidRDefault="009F09EA">
            <w:pPr>
              <w:pStyle w:val="TableContents"/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color w:val="3333FF"/>
                <w:sz w:val="18"/>
                <w:szCs w:val="18"/>
              </w:rPr>
              <w:t>- Número de personas beneficiarias de las intervenciones desagregados por sexo.</w:t>
            </w:r>
          </w:p>
        </w:tc>
      </w:tr>
    </w:tbl>
    <w:p w14:paraId="5933DCB4" w14:textId="77777777" w:rsidR="005248A2" w:rsidRDefault="005248A2">
      <w:pPr>
        <w:pStyle w:val="TableContents"/>
        <w:rPr>
          <w:rFonts w:ascii="Arial" w:hAnsi="Arial"/>
        </w:rPr>
      </w:pPr>
    </w:p>
    <w:sectPr w:rsidR="005248A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474E3" w14:textId="77777777" w:rsidR="000F437D" w:rsidRDefault="009F09EA">
      <w:r>
        <w:separator/>
      </w:r>
    </w:p>
  </w:endnote>
  <w:endnote w:type="continuationSeparator" w:id="0">
    <w:p w14:paraId="6F5F87C2" w14:textId="77777777" w:rsidR="000F437D" w:rsidRDefault="009F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6D017" w14:textId="77777777" w:rsidR="000F437D" w:rsidRDefault="009F09EA">
      <w:r>
        <w:rPr>
          <w:color w:val="000000"/>
        </w:rPr>
        <w:separator/>
      </w:r>
    </w:p>
  </w:footnote>
  <w:footnote w:type="continuationSeparator" w:id="0">
    <w:p w14:paraId="50D75299" w14:textId="77777777" w:rsidR="000F437D" w:rsidRDefault="009F0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8A2"/>
    <w:rsid w:val="000F437D"/>
    <w:rsid w:val="005248A2"/>
    <w:rsid w:val="009F09EA"/>
    <w:rsid w:val="00E8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5F4F"/>
  <w15:docId w15:val="{7E812B7D-C4BD-45FB-BB5D-5A8BA722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3361</Characters>
  <Application>Microsoft Office Word</Application>
  <DocSecurity>0</DocSecurity>
  <Lines>28</Lines>
  <Paragraphs>7</Paragraphs>
  <ScaleCrop>false</ScaleCrop>
  <Company>Generalitat Valenciana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AMER LLUECA, EDUARD</cp:lastModifiedBy>
  <cp:revision>3</cp:revision>
  <dcterms:created xsi:type="dcterms:W3CDTF">2021-03-02T15:50:00Z</dcterms:created>
  <dcterms:modified xsi:type="dcterms:W3CDTF">2022-02-23T12:09:00Z</dcterms:modified>
</cp:coreProperties>
</file>